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9DAF8"/>
  <w:body>
    <w:p w14:paraId="5F368A66" w14:textId="77777777" w:rsidR="00553D55" w:rsidRDefault="00553D55"/>
    <w:p w14:paraId="4A684FFC" w14:textId="77777777" w:rsidR="00553D55" w:rsidRPr="006F3F35" w:rsidRDefault="00000000" w:rsidP="006F3F35">
      <w:pPr>
        <w:jc w:val="center"/>
        <w:rPr>
          <w:rFonts w:ascii="Kelson Sans Normal" w:hAnsi="Kelson Sans Normal"/>
          <w:b/>
          <w:sz w:val="26"/>
          <w:szCs w:val="26"/>
          <w:lang w:val="ru-RU"/>
        </w:rPr>
      </w:pPr>
      <w:r w:rsidRPr="0096609A">
        <w:rPr>
          <w:rFonts w:ascii="Kelson Sans Normal" w:hAnsi="Kelson Sans Normal"/>
          <w:b/>
          <w:sz w:val="26"/>
          <w:szCs w:val="26"/>
        </w:rPr>
        <w:t>ESN LAPPEENRANTA RY REIMBURSEMENT FORM</w:t>
      </w:r>
    </w:p>
    <w:p w14:paraId="1ED143BA" w14:textId="77777777" w:rsidR="00553D55" w:rsidRDefault="00553D55"/>
    <w:p w14:paraId="5D1FED7E" w14:textId="77777777" w:rsidR="00553D55" w:rsidRDefault="00000000">
      <w:pPr>
        <w:rPr>
          <w:rFonts w:ascii="Lato" w:hAnsi="Lato"/>
          <w:b/>
        </w:rPr>
      </w:pPr>
      <w:r w:rsidRPr="0096609A">
        <w:rPr>
          <w:rFonts w:ascii="Lato" w:hAnsi="Lato"/>
          <w:b/>
        </w:rPr>
        <w:t>Personal Details:</w:t>
      </w:r>
    </w:p>
    <w:p w14:paraId="3866CA5A" w14:textId="77777777" w:rsidR="0096609A" w:rsidRPr="0096609A" w:rsidRDefault="0096609A">
      <w:pPr>
        <w:rPr>
          <w:rFonts w:ascii="Lato" w:hAnsi="Lato"/>
        </w:rPr>
      </w:pPr>
    </w:p>
    <w:tbl>
      <w:tblPr>
        <w:tblStyle w:val="a1"/>
        <w:tblW w:w="10055" w:type="dxa"/>
        <w:tblBorders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8255"/>
      </w:tblGrid>
      <w:tr w:rsidR="0096609A" w:rsidRPr="0096609A" w14:paraId="2640972A" w14:textId="77777777" w:rsidTr="0096609A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6DA15" w14:textId="77777777" w:rsidR="00553D55" w:rsidRPr="0096609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</w:rPr>
            </w:pPr>
            <w:r w:rsidRPr="0096609A">
              <w:rPr>
                <w:rFonts w:ascii="Lato" w:hAnsi="Lato"/>
              </w:rPr>
              <w:t>Full Name:</w:t>
            </w:r>
          </w:p>
        </w:tc>
        <w:tc>
          <w:tcPr>
            <w:tcW w:w="8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93344" w14:textId="0ECB905C" w:rsidR="00553D55" w:rsidRPr="0096609A" w:rsidRDefault="00553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b/>
              </w:rPr>
            </w:pPr>
          </w:p>
        </w:tc>
      </w:tr>
      <w:tr w:rsidR="0096609A" w:rsidRPr="0096609A" w14:paraId="78112A85" w14:textId="77777777" w:rsidTr="0096609A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3E979" w14:textId="77777777" w:rsidR="00553D55" w:rsidRPr="0096609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</w:rPr>
            </w:pPr>
            <w:r w:rsidRPr="0096609A">
              <w:rPr>
                <w:rFonts w:ascii="Lato" w:hAnsi="Lato"/>
              </w:rPr>
              <w:t>Phone Number:</w:t>
            </w:r>
          </w:p>
        </w:tc>
        <w:tc>
          <w:tcPr>
            <w:tcW w:w="8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077D0" w14:textId="732741DD" w:rsidR="00553D55" w:rsidRPr="0096609A" w:rsidRDefault="00553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b/>
              </w:rPr>
            </w:pPr>
          </w:p>
        </w:tc>
      </w:tr>
      <w:tr w:rsidR="0096609A" w:rsidRPr="0096609A" w14:paraId="4EAD7A67" w14:textId="77777777" w:rsidTr="0096609A">
        <w:trPr>
          <w:trHeight w:val="285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926DA" w14:textId="77777777" w:rsidR="00553D55" w:rsidRPr="0096609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</w:rPr>
            </w:pPr>
            <w:r w:rsidRPr="0096609A">
              <w:rPr>
                <w:rFonts w:ascii="Lato" w:hAnsi="Lato"/>
              </w:rPr>
              <w:t>Email:</w:t>
            </w:r>
          </w:p>
        </w:tc>
        <w:tc>
          <w:tcPr>
            <w:tcW w:w="8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460AC" w14:textId="53A510B5" w:rsidR="00553D55" w:rsidRPr="0096609A" w:rsidRDefault="00553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b/>
              </w:rPr>
            </w:pPr>
          </w:p>
        </w:tc>
      </w:tr>
    </w:tbl>
    <w:p w14:paraId="703DAC0A" w14:textId="77777777" w:rsidR="00553D55" w:rsidRPr="0096609A" w:rsidRDefault="00553D55">
      <w:pPr>
        <w:rPr>
          <w:rFonts w:ascii="Lato" w:hAnsi="Lato"/>
          <w:b/>
        </w:rPr>
      </w:pPr>
    </w:p>
    <w:p w14:paraId="08FDE7AF" w14:textId="77777777" w:rsidR="00553D55" w:rsidRDefault="00000000">
      <w:pPr>
        <w:rPr>
          <w:rFonts w:ascii="Lato" w:hAnsi="Lato"/>
          <w:b/>
        </w:rPr>
      </w:pPr>
      <w:r w:rsidRPr="0096609A">
        <w:rPr>
          <w:rFonts w:ascii="Lato" w:hAnsi="Lato"/>
          <w:b/>
        </w:rPr>
        <w:t>Bank Account information:</w:t>
      </w:r>
    </w:p>
    <w:p w14:paraId="3EDFCAD9" w14:textId="77777777" w:rsidR="0096609A" w:rsidRPr="0096609A" w:rsidRDefault="0096609A">
      <w:pPr>
        <w:rPr>
          <w:rFonts w:ascii="Lato" w:hAnsi="Lato"/>
        </w:rPr>
      </w:pPr>
    </w:p>
    <w:tbl>
      <w:tblPr>
        <w:tblStyle w:val="a2"/>
        <w:tblW w:w="10055" w:type="dxa"/>
        <w:tblBorders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833"/>
        <w:gridCol w:w="8222"/>
      </w:tblGrid>
      <w:tr w:rsidR="0096609A" w:rsidRPr="0096609A" w14:paraId="1214103D" w14:textId="77777777" w:rsidTr="0096609A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DD535" w14:textId="77777777" w:rsidR="00553D55" w:rsidRPr="0096609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</w:rPr>
            </w:pPr>
            <w:r w:rsidRPr="0096609A">
              <w:rPr>
                <w:rFonts w:ascii="Lato" w:hAnsi="Lato"/>
              </w:rPr>
              <w:t>BIC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90150" w14:textId="63B4BF1C" w:rsidR="00553D55" w:rsidRPr="00367F57" w:rsidRDefault="00553D55" w:rsidP="00367F57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09A" w:rsidRPr="0096609A" w14:paraId="729E9698" w14:textId="77777777" w:rsidTr="0096609A">
        <w:tc>
          <w:tcPr>
            <w:tcW w:w="1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FB427" w14:textId="77777777" w:rsidR="00553D55" w:rsidRPr="0096609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</w:rPr>
            </w:pPr>
            <w:r w:rsidRPr="0096609A">
              <w:rPr>
                <w:rFonts w:ascii="Lato" w:hAnsi="Lato"/>
              </w:rPr>
              <w:t>IBAN</w:t>
            </w:r>
          </w:p>
        </w:tc>
        <w:tc>
          <w:tcPr>
            <w:tcW w:w="82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EF44B" w14:textId="7E7EDB6C" w:rsidR="00553D55" w:rsidRPr="0096609A" w:rsidRDefault="00553D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hAnsi="Lato"/>
                <w:b/>
              </w:rPr>
            </w:pPr>
          </w:p>
        </w:tc>
      </w:tr>
    </w:tbl>
    <w:p w14:paraId="49042BA5" w14:textId="77777777" w:rsidR="00553D55" w:rsidRPr="0096609A" w:rsidRDefault="00553D55">
      <w:pPr>
        <w:rPr>
          <w:rFonts w:ascii="Lato" w:hAnsi="Lato"/>
        </w:rPr>
      </w:pPr>
    </w:p>
    <w:p w14:paraId="400B3E78" w14:textId="77777777" w:rsidR="00553D55" w:rsidRPr="0096609A" w:rsidRDefault="00000000">
      <w:pPr>
        <w:rPr>
          <w:rFonts w:ascii="Lato" w:hAnsi="Lato"/>
          <w:b/>
        </w:rPr>
      </w:pPr>
      <w:r w:rsidRPr="0096609A">
        <w:rPr>
          <w:rFonts w:ascii="Lato" w:hAnsi="Lato"/>
          <w:b/>
        </w:rPr>
        <w:t>Reason For Reimbursement:</w:t>
      </w:r>
    </w:p>
    <w:p w14:paraId="0A686028" w14:textId="4A820AB9" w:rsidR="00553D55" w:rsidRDefault="00000000">
      <w:pPr>
        <w:rPr>
          <w:rFonts w:ascii="Lato" w:hAnsi="Lato"/>
          <w:b/>
        </w:rPr>
      </w:pPr>
      <w:r w:rsidRPr="0096609A">
        <w:rPr>
          <w:rFonts w:ascii="Lato" w:hAnsi="Lato"/>
          <w:b/>
        </w:rPr>
        <w:t xml:space="preserve">DISCLAIMER: If </w:t>
      </w:r>
      <w:r w:rsidR="0096609A">
        <w:rPr>
          <w:rFonts w:ascii="Lato" w:hAnsi="Lato"/>
          <w:b/>
          <w:lang w:val="ru-RU"/>
        </w:rPr>
        <w:t xml:space="preserve">the </w:t>
      </w:r>
      <w:r w:rsidRPr="0096609A">
        <w:rPr>
          <w:rFonts w:ascii="Lato" w:hAnsi="Lato"/>
          <w:b/>
        </w:rPr>
        <w:t xml:space="preserve">information given cannot justify a reimbursement, ESN Lappeenranta ry will deny </w:t>
      </w:r>
      <w:r w:rsidR="0096609A">
        <w:rPr>
          <w:rFonts w:ascii="Lato" w:hAnsi="Lato"/>
          <w:b/>
          <w:lang w:val="ru-RU"/>
        </w:rPr>
        <w:t xml:space="preserve">a </w:t>
      </w:r>
      <w:r w:rsidRPr="0096609A">
        <w:rPr>
          <w:rFonts w:ascii="Lato" w:hAnsi="Lato"/>
          <w:b/>
        </w:rPr>
        <w:t>reimbursement request</w:t>
      </w:r>
    </w:p>
    <w:p w14:paraId="3D890D62" w14:textId="77777777" w:rsidR="00DC61D8" w:rsidRDefault="00DC61D8" w:rsidP="00DC61D8">
      <w:pPr>
        <w:rPr>
          <w:rFonts w:ascii="Lato" w:hAnsi="Lato"/>
          <w:b/>
        </w:rPr>
      </w:pPr>
    </w:p>
    <w:p w14:paraId="3E40E85C" w14:textId="77777777" w:rsidR="00DC61D8" w:rsidRDefault="00DC61D8" w:rsidP="00DC61D8">
      <w:pPr>
        <w:rPr>
          <w:rFonts w:ascii="Lato" w:hAnsi="Lato"/>
          <w:b/>
        </w:rPr>
      </w:pPr>
    </w:p>
    <w:p w14:paraId="4B459D91" w14:textId="4DD34D14" w:rsidR="00553D55" w:rsidRPr="00367F57" w:rsidRDefault="00AE39FE" w:rsidP="00DC61D8">
      <w:pPr>
        <w:rPr>
          <w:rFonts w:ascii="Lato" w:hAnsi="Lato"/>
        </w:rPr>
      </w:pPr>
      <w:r>
        <w:rPr>
          <w:rFonts w:ascii="Lato" w:hAnsi="Lato"/>
        </w:rPr>
        <w:tab/>
      </w:r>
    </w:p>
    <w:p w14:paraId="48BA95DF" w14:textId="77777777" w:rsidR="00553D55" w:rsidRPr="0096609A" w:rsidRDefault="00553D55">
      <w:pPr>
        <w:rPr>
          <w:rFonts w:ascii="Lato" w:hAnsi="Lato"/>
        </w:rPr>
      </w:pPr>
    </w:p>
    <w:p w14:paraId="39146FD1" w14:textId="77777777" w:rsidR="00553D55" w:rsidRPr="0096609A" w:rsidRDefault="00553D55">
      <w:pPr>
        <w:rPr>
          <w:rFonts w:ascii="Lato" w:hAnsi="Lato"/>
        </w:rPr>
      </w:pPr>
    </w:p>
    <w:p w14:paraId="60127CAA" w14:textId="77777777" w:rsidR="00553D55" w:rsidRPr="0096609A" w:rsidRDefault="00553D55">
      <w:pPr>
        <w:rPr>
          <w:rFonts w:ascii="Lato" w:hAnsi="Lato"/>
        </w:rPr>
      </w:pPr>
    </w:p>
    <w:p w14:paraId="40457A7F" w14:textId="77777777" w:rsidR="00553D55" w:rsidRPr="0096609A" w:rsidRDefault="00553D55">
      <w:pPr>
        <w:rPr>
          <w:rFonts w:ascii="Lato" w:hAnsi="Lato"/>
        </w:rPr>
      </w:pPr>
    </w:p>
    <w:p w14:paraId="447933D3" w14:textId="77777777" w:rsidR="00553D55" w:rsidRPr="0096609A" w:rsidRDefault="00553D55">
      <w:pPr>
        <w:rPr>
          <w:rFonts w:ascii="Lato" w:hAnsi="Lato"/>
        </w:rPr>
      </w:pPr>
    </w:p>
    <w:p w14:paraId="566D146F" w14:textId="77777777" w:rsidR="00553D55" w:rsidRPr="0096609A" w:rsidRDefault="00553D55">
      <w:pPr>
        <w:rPr>
          <w:rFonts w:ascii="Lato" w:hAnsi="Lato"/>
        </w:rPr>
      </w:pPr>
    </w:p>
    <w:p w14:paraId="0DC8E54A" w14:textId="77777777" w:rsidR="00553D55" w:rsidRPr="0096609A" w:rsidRDefault="00553D55">
      <w:pPr>
        <w:rPr>
          <w:rFonts w:ascii="Lato" w:hAnsi="Lato"/>
        </w:rPr>
      </w:pPr>
    </w:p>
    <w:p w14:paraId="6F1107A5" w14:textId="77777777" w:rsidR="00553D55" w:rsidRPr="0096609A" w:rsidRDefault="00553D55">
      <w:pPr>
        <w:rPr>
          <w:rFonts w:ascii="Lato" w:hAnsi="Lato"/>
        </w:rPr>
      </w:pPr>
    </w:p>
    <w:p w14:paraId="7B5F34E2" w14:textId="77777777" w:rsidR="00553D55" w:rsidRDefault="00553D55">
      <w:pPr>
        <w:rPr>
          <w:rFonts w:ascii="Lato" w:hAnsi="Lato"/>
        </w:rPr>
      </w:pPr>
    </w:p>
    <w:p w14:paraId="78F8E8BA" w14:textId="77777777" w:rsidR="00DC61D8" w:rsidRDefault="00DC61D8">
      <w:pPr>
        <w:rPr>
          <w:rFonts w:ascii="Lato" w:hAnsi="Lato"/>
        </w:rPr>
      </w:pPr>
    </w:p>
    <w:p w14:paraId="623818A3" w14:textId="77777777" w:rsidR="00DC61D8" w:rsidRDefault="00DC61D8">
      <w:pPr>
        <w:rPr>
          <w:rFonts w:ascii="Lato" w:hAnsi="Lato"/>
        </w:rPr>
      </w:pPr>
    </w:p>
    <w:p w14:paraId="74C9035C" w14:textId="77777777" w:rsidR="00DC61D8" w:rsidRPr="0096609A" w:rsidRDefault="00DC61D8">
      <w:pPr>
        <w:rPr>
          <w:rFonts w:ascii="Lato" w:hAnsi="Lato"/>
        </w:rPr>
      </w:pPr>
    </w:p>
    <w:p w14:paraId="0E7CAA2E" w14:textId="77777777" w:rsidR="00553D55" w:rsidRPr="0096609A" w:rsidRDefault="00553D55">
      <w:pPr>
        <w:rPr>
          <w:rFonts w:ascii="Lato" w:hAnsi="Lato"/>
        </w:rPr>
      </w:pPr>
    </w:p>
    <w:p w14:paraId="5F9965B9" w14:textId="77777777" w:rsidR="00553D55" w:rsidRPr="0096609A" w:rsidRDefault="00553D55">
      <w:pPr>
        <w:rPr>
          <w:rFonts w:ascii="Lato" w:hAnsi="Lato"/>
        </w:rPr>
      </w:pPr>
    </w:p>
    <w:p w14:paraId="1AE06132" w14:textId="77777777" w:rsidR="00553D55" w:rsidRDefault="00553D55">
      <w:pPr>
        <w:rPr>
          <w:rFonts w:ascii="Lato" w:hAnsi="Lato"/>
        </w:rPr>
      </w:pPr>
    </w:p>
    <w:p w14:paraId="7C78A3F8" w14:textId="77777777" w:rsidR="00DC61D8" w:rsidRPr="0096609A" w:rsidRDefault="00DC61D8">
      <w:pPr>
        <w:rPr>
          <w:rFonts w:ascii="Lato" w:hAnsi="Lato"/>
        </w:rPr>
      </w:pPr>
    </w:p>
    <w:p w14:paraId="2CFD7FBA" w14:textId="77777777" w:rsidR="00553D55" w:rsidRPr="0096609A" w:rsidRDefault="00553D55">
      <w:pPr>
        <w:rPr>
          <w:rFonts w:ascii="Lato" w:hAnsi="Lato"/>
        </w:rPr>
      </w:pPr>
    </w:p>
    <w:p w14:paraId="06B3F30A" w14:textId="789569F5" w:rsidR="00AE39FE" w:rsidRPr="00DC61D8" w:rsidRDefault="00000000" w:rsidP="00DC61D8">
      <w:pPr>
        <w:spacing w:line="480" w:lineRule="auto"/>
        <w:rPr>
          <w:rFonts w:ascii="Lato" w:hAnsi="Lato"/>
        </w:rPr>
      </w:pPr>
      <w:r w:rsidRPr="0096609A">
        <w:rPr>
          <w:rFonts w:ascii="Lato" w:hAnsi="Lato"/>
        </w:rPr>
        <w:t>Place and date</w:t>
      </w:r>
    </w:p>
    <w:p w14:paraId="44162AED" w14:textId="469A7A5F" w:rsidR="00553D55" w:rsidRPr="00DC61D8" w:rsidRDefault="00553D55" w:rsidP="00DC61D8">
      <w:pPr>
        <w:rPr>
          <w:rFonts w:ascii="Lato" w:hAnsi="Lato" w:cs="Calibri"/>
          <w:lang w:val="et-EE"/>
        </w:rPr>
      </w:pPr>
    </w:p>
    <w:sectPr w:rsidR="00553D55" w:rsidRPr="00DC61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40831" w14:textId="77777777" w:rsidR="00865418" w:rsidRDefault="00865418">
      <w:pPr>
        <w:spacing w:line="240" w:lineRule="auto"/>
      </w:pPr>
      <w:r>
        <w:separator/>
      </w:r>
    </w:p>
  </w:endnote>
  <w:endnote w:type="continuationSeparator" w:id="0">
    <w:p w14:paraId="289DD137" w14:textId="77777777" w:rsidR="00865418" w:rsidRDefault="0086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Kelson Sans Normal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47A1" w14:textId="77777777" w:rsidR="00AE39FE" w:rsidRDefault="00AE39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1F818" w14:textId="77777777" w:rsidR="00AE39FE" w:rsidRDefault="00AE39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D5C9" w14:textId="77777777" w:rsidR="00AE39FE" w:rsidRDefault="00AE3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9E01F" w14:textId="77777777" w:rsidR="00865418" w:rsidRDefault="00865418">
      <w:pPr>
        <w:spacing w:line="240" w:lineRule="auto"/>
      </w:pPr>
      <w:r>
        <w:separator/>
      </w:r>
    </w:p>
  </w:footnote>
  <w:footnote w:type="continuationSeparator" w:id="0">
    <w:p w14:paraId="3CEAC295" w14:textId="77777777" w:rsidR="00865418" w:rsidRDefault="0086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4EC3E" w14:textId="77777777" w:rsidR="0096609A" w:rsidRDefault="009660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6AF8" w14:textId="77777777" w:rsidR="00553D55" w:rsidRDefault="00000000">
    <w:r>
      <w:rPr>
        <w:noProof/>
      </w:rPr>
      <w:drawing>
        <wp:inline distT="114300" distB="114300" distL="114300" distR="114300" wp14:anchorId="7C708078" wp14:editId="02FD88B0">
          <wp:extent cx="1313753" cy="69056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3753" cy="690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A73B8" w14:textId="77777777" w:rsidR="0096609A" w:rsidRDefault="009660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147D2"/>
    <w:multiLevelType w:val="multilevel"/>
    <w:tmpl w:val="239220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45738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D55"/>
    <w:rsid w:val="00101CCF"/>
    <w:rsid w:val="001E22D5"/>
    <w:rsid w:val="00367F57"/>
    <w:rsid w:val="00553D55"/>
    <w:rsid w:val="006F3F35"/>
    <w:rsid w:val="00865418"/>
    <w:rsid w:val="0096609A"/>
    <w:rsid w:val="00A40A15"/>
    <w:rsid w:val="00AE39FE"/>
    <w:rsid w:val="00DC61D8"/>
    <w:rsid w:val="00E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B016AE4"/>
  <w15:docId w15:val="{01100A0F-016D-224E-BB95-B5796997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0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09A"/>
  </w:style>
  <w:style w:type="paragraph" w:styleId="Footer">
    <w:name w:val="footer"/>
    <w:basedOn w:val="Normal"/>
    <w:link w:val="FooterChar"/>
    <w:uiPriority w:val="99"/>
    <w:unhideWhenUsed/>
    <w:rsid w:val="009660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09A"/>
  </w:style>
  <w:style w:type="paragraph" w:styleId="NormalWeb">
    <w:name w:val="Normal (Web)"/>
    <w:basedOn w:val="Normal"/>
    <w:uiPriority w:val="99"/>
    <w:unhideWhenUsed/>
    <w:rsid w:val="00367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3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8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x1S0A+iAeXWsC63Vz0oBSoz1gQ==">AMUW2mUIyX9DbVoU5vqUOzyouwRfB1E1yLDd6sqf7BA26O35wW3aQfFmygENneBMXLu8tx72Vr7q+agGATph0SSMaEoG04LrWOoCSYIrkjYWJLPJjWe2ycE=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 Merikotka</cp:lastModifiedBy>
  <cp:revision>2</cp:revision>
  <cp:lastPrinted>2024-01-10T07:43:00Z</cp:lastPrinted>
  <dcterms:created xsi:type="dcterms:W3CDTF">2024-02-12T21:51:00Z</dcterms:created>
  <dcterms:modified xsi:type="dcterms:W3CDTF">2024-02-12T21:51:00Z</dcterms:modified>
</cp:coreProperties>
</file>